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CD553" w14:textId="7430B4E0" w:rsidR="00CB60A3" w:rsidRDefault="003D705D" w:rsidP="00E33F81">
      <w:pPr>
        <w:ind w:hanging="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F5751D" wp14:editId="4B8F99B8">
                <wp:simplePos x="0" y="0"/>
                <wp:positionH relativeFrom="column">
                  <wp:posOffset>-717550</wp:posOffset>
                </wp:positionH>
                <wp:positionV relativeFrom="paragraph">
                  <wp:posOffset>8979535</wp:posOffset>
                </wp:positionV>
                <wp:extent cx="7306945" cy="650240"/>
                <wp:effectExtent l="0" t="0" r="0" b="0"/>
                <wp:wrapNone/>
                <wp:docPr id="197612470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06945" cy="650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7ABFD8" w14:textId="24E01A6F" w:rsidR="001F4B3F" w:rsidRPr="00114E00" w:rsidRDefault="001F4B3F" w:rsidP="001F4B3F">
                            <w:pPr>
                              <w:jc w:val="center"/>
                              <w:rPr>
                                <w:rFonts w:ascii="Poppins" w:hAnsi="Poppins" w:cs="Poppins"/>
                              </w:rPr>
                            </w:pPr>
                            <w:proofErr w:type="spellStart"/>
                            <w:r w:rsidRPr="00114E00">
                              <w:rPr>
                                <w:rFonts w:ascii="Poppins" w:hAnsi="Poppins" w:cs="Poppins"/>
                              </w:rPr>
                              <w:t>Presentado</w:t>
                            </w:r>
                            <w:proofErr w:type="spellEnd"/>
                            <w:r w:rsidRPr="00114E00">
                              <w:rPr>
                                <w:rFonts w:ascii="Poppins" w:hAnsi="Poppins" w:cs="Poppins"/>
                              </w:rPr>
                              <w:t xml:space="preserve"> </w:t>
                            </w:r>
                            <w:proofErr w:type="spellStart"/>
                            <w:r w:rsidRPr="00114E00">
                              <w:rPr>
                                <w:rFonts w:ascii="Poppins" w:hAnsi="Poppins" w:cs="Poppins"/>
                              </w:rPr>
                              <w:t>por</w:t>
                            </w:r>
                            <w:proofErr w:type="spellEnd"/>
                            <w:r w:rsidRPr="00114E00">
                              <w:rPr>
                                <w:rFonts w:ascii="Poppins" w:hAnsi="Poppins" w:cs="Poppins"/>
                              </w:rPr>
                              <w:t xml:space="preserve"> </w:t>
                            </w:r>
                            <w:r w:rsidR="0013173A">
                              <w:rPr>
                                <w:rFonts w:ascii="Poppins" w:hAnsi="Poppins" w:cs="Poppins"/>
                              </w:rPr>
                              <w:t xml:space="preserve">la </w:t>
                            </w:r>
                            <w:r w:rsidR="005E3BC7">
                              <w:rPr>
                                <w:rFonts w:ascii="Poppins" w:hAnsi="Poppins" w:cs="Poppins"/>
                              </w:rPr>
                              <w:t>Sra</w:t>
                            </w:r>
                            <w:r w:rsidR="00621731">
                              <w:rPr>
                                <w:rFonts w:ascii="Poppins" w:hAnsi="Poppins" w:cs="Poppins"/>
                              </w:rPr>
                              <w:t>. Nguyen</w:t>
                            </w:r>
                            <w:r w:rsidR="005E3BC7">
                              <w:rPr>
                                <w:rFonts w:ascii="Poppins" w:hAnsi="Poppins" w:cs="Poppins"/>
                              </w:rPr>
                              <w:t xml:space="preserve">, </w:t>
                            </w:r>
                            <w:proofErr w:type="spellStart"/>
                            <w:r w:rsidR="009819E4">
                              <w:rPr>
                                <w:rFonts w:ascii="Poppins" w:hAnsi="Poppins" w:cs="Poppins"/>
                              </w:rPr>
                              <w:t>c</w:t>
                            </w:r>
                            <w:r w:rsidR="005E3BC7">
                              <w:rPr>
                                <w:rFonts w:ascii="Poppins" w:hAnsi="Poppins" w:cs="Poppins"/>
                              </w:rPr>
                              <w:t>onsejera</w:t>
                            </w:r>
                            <w:proofErr w:type="spellEnd"/>
                            <w:r w:rsidR="005E3BC7">
                              <w:rPr>
                                <w:rFonts w:ascii="Poppins" w:hAnsi="Poppins" w:cs="Poppins"/>
                              </w:rPr>
                              <w:t xml:space="preserve"> de</w:t>
                            </w:r>
                            <w:r w:rsidR="0013173A">
                              <w:rPr>
                                <w:rFonts w:ascii="Poppins" w:hAnsi="Poppins" w:cs="Poppins"/>
                              </w:rPr>
                              <w:t xml:space="preserve"> PSA, y</w:t>
                            </w:r>
                            <w:r w:rsidR="005E3BC7">
                              <w:rPr>
                                <w:rFonts w:ascii="Poppins" w:hAnsi="Poppins" w:cs="Poppins"/>
                              </w:rPr>
                              <w:t xml:space="preserve"> </w:t>
                            </w:r>
                            <w:proofErr w:type="spellStart"/>
                            <w:r w:rsidR="0013173A">
                              <w:rPr>
                                <w:rFonts w:ascii="Poppins" w:hAnsi="Poppins" w:cs="Poppins"/>
                              </w:rPr>
                              <w:t>el</w:t>
                            </w:r>
                            <w:proofErr w:type="spellEnd"/>
                            <w:r w:rsidR="0013173A">
                              <w:rPr>
                                <w:rFonts w:ascii="Poppins" w:hAnsi="Poppins" w:cs="Poppins"/>
                              </w:rPr>
                              <w:t xml:space="preserve"> Equipo de A</w:t>
                            </w:r>
                            <w:r w:rsidR="005E3BC7">
                              <w:rPr>
                                <w:rFonts w:ascii="Poppins" w:hAnsi="Poppins" w:cs="Poppins"/>
                              </w:rPr>
                              <w:t xml:space="preserve">sistencia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F5751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6.5pt;margin-top:707.05pt;width:575.35pt;height:51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" filled="f" stroked="f" strokeweight=".5pt">
                <v:textbox>
                  <w:txbxContent>
                    <w:p w14:paraId="037ABFD8" w14:textId="24E01A6F" w:rsidR="001F4B3F" w:rsidRPr="00114E00" w:rsidRDefault="001F4B3F" w:rsidP="001F4B3F">
                      <w:pPr>
                        <w:jc w:val="center"/>
                        <w:rPr>
                          <w:rFonts w:ascii="Poppins" w:hAnsi="Poppins" w:cs="Poppins"/>
                        </w:rPr>
                      </w:pPr>
                      <w:proofErr w:type="spellStart"/>
                      <w:r w:rsidRPr="00114E00">
                        <w:rPr>
                          <w:rFonts w:ascii="Poppins" w:hAnsi="Poppins" w:cs="Poppins"/>
                        </w:rPr>
                        <w:t>Presentado</w:t>
                      </w:r>
                      <w:proofErr w:type="spellEnd"/>
                      <w:r w:rsidRPr="00114E00">
                        <w:rPr>
                          <w:rFonts w:ascii="Poppins" w:hAnsi="Poppins" w:cs="Poppins"/>
                        </w:rPr>
                        <w:t xml:space="preserve"> </w:t>
                      </w:r>
                      <w:proofErr w:type="spellStart"/>
                      <w:r w:rsidRPr="00114E00">
                        <w:rPr>
                          <w:rFonts w:ascii="Poppins" w:hAnsi="Poppins" w:cs="Poppins"/>
                        </w:rPr>
                        <w:t>por</w:t>
                      </w:r>
                      <w:proofErr w:type="spellEnd"/>
                      <w:r w:rsidRPr="00114E00">
                        <w:rPr>
                          <w:rFonts w:ascii="Poppins" w:hAnsi="Poppins" w:cs="Poppins"/>
                        </w:rPr>
                        <w:t xml:space="preserve"> </w:t>
                      </w:r>
                      <w:r w:rsidR="0013173A">
                        <w:rPr>
                          <w:rFonts w:ascii="Poppins" w:hAnsi="Poppins" w:cs="Poppins"/>
                        </w:rPr>
                        <w:t xml:space="preserve">la </w:t>
                      </w:r>
                      <w:r w:rsidR="005E3BC7">
                        <w:rPr>
                          <w:rFonts w:ascii="Poppins" w:hAnsi="Poppins" w:cs="Poppins"/>
                        </w:rPr>
                        <w:t>Sra</w:t>
                      </w:r>
                      <w:r w:rsidR="00621731">
                        <w:rPr>
                          <w:rFonts w:ascii="Poppins" w:hAnsi="Poppins" w:cs="Poppins"/>
                        </w:rPr>
                        <w:t>. Nguyen</w:t>
                      </w:r>
                      <w:r w:rsidR="005E3BC7">
                        <w:rPr>
                          <w:rFonts w:ascii="Poppins" w:hAnsi="Poppins" w:cs="Poppins"/>
                        </w:rPr>
                        <w:t xml:space="preserve">, </w:t>
                      </w:r>
                      <w:proofErr w:type="spellStart"/>
                      <w:r w:rsidR="009819E4">
                        <w:rPr>
                          <w:rFonts w:ascii="Poppins" w:hAnsi="Poppins" w:cs="Poppins"/>
                        </w:rPr>
                        <w:t>c</w:t>
                      </w:r>
                      <w:r w:rsidR="005E3BC7">
                        <w:rPr>
                          <w:rFonts w:ascii="Poppins" w:hAnsi="Poppins" w:cs="Poppins"/>
                        </w:rPr>
                        <w:t>onsejera</w:t>
                      </w:r>
                      <w:proofErr w:type="spellEnd"/>
                      <w:r w:rsidR="005E3BC7">
                        <w:rPr>
                          <w:rFonts w:ascii="Poppins" w:hAnsi="Poppins" w:cs="Poppins"/>
                        </w:rPr>
                        <w:t xml:space="preserve"> de</w:t>
                      </w:r>
                      <w:r w:rsidR="0013173A">
                        <w:rPr>
                          <w:rFonts w:ascii="Poppins" w:hAnsi="Poppins" w:cs="Poppins"/>
                        </w:rPr>
                        <w:t xml:space="preserve"> PSA, y</w:t>
                      </w:r>
                      <w:r w:rsidR="005E3BC7">
                        <w:rPr>
                          <w:rFonts w:ascii="Poppins" w:hAnsi="Poppins" w:cs="Poppins"/>
                        </w:rPr>
                        <w:t xml:space="preserve"> </w:t>
                      </w:r>
                      <w:proofErr w:type="spellStart"/>
                      <w:r w:rsidR="0013173A">
                        <w:rPr>
                          <w:rFonts w:ascii="Poppins" w:hAnsi="Poppins" w:cs="Poppins"/>
                        </w:rPr>
                        <w:t>el</w:t>
                      </w:r>
                      <w:proofErr w:type="spellEnd"/>
                      <w:r w:rsidR="0013173A">
                        <w:rPr>
                          <w:rFonts w:ascii="Poppins" w:hAnsi="Poppins" w:cs="Poppins"/>
                        </w:rPr>
                        <w:t xml:space="preserve"> Equipo de A</w:t>
                      </w:r>
                      <w:r w:rsidR="005E3BC7">
                        <w:rPr>
                          <w:rFonts w:ascii="Poppins" w:hAnsi="Poppins" w:cs="Poppins"/>
                        </w:rPr>
                        <w:t xml:space="preserve">sistencia </w:t>
                      </w:r>
                    </w:p>
                  </w:txbxContent>
                </v:textbox>
              </v:shape>
            </w:pict>
          </mc:Fallback>
        </mc:AlternateContent>
      </w:r>
      <w:r w:rsidR="0013173A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F774CF" wp14:editId="51F3940B">
                <wp:simplePos x="0" y="0"/>
                <wp:positionH relativeFrom="column">
                  <wp:posOffset>28575</wp:posOffset>
                </wp:positionH>
                <wp:positionV relativeFrom="paragraph">
                  <wp:posOffset>6537961</wp:posOffset>
                </wp:positionV>
                <wp:extent cx="6259830" cy="2247900"/>
                <wp:effectExtent l="0" t="0" r="0" b="0"/>
                <wp:wrapNone/>
                <wp:docPr id="116228091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9830" cy="2247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EE5FFE" w14:textId="729E3BDB" w:rsidR="000B191C" w:rsidRPr="000B191C" w:rsidRDefault="000B191C" w:rsidP="000B191C">
                            <w:pPr>
                              <w:jc w:val="center"/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0B191C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>Este jueves</w:t>
                            </w:r>
                            <w:r w:rsidR="00E02768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>,</w:t>
                            </w:r>
                            <w:r w:rsidRPr="000B191C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 xml:space="preserve"> 12 de </w:t>
                            </w:r>
                            <w:proofErr w:type="gramStart"/>
                            <w:r w:rsidR="00E02768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>M</w:t>
                            </w:r>
                            <w:r w:rsidRPr="000B191C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>arzo</w:t>
                            </w:r>
                            <w:proofErr w:type="gramEnd"/>
                            <w:r w:rsidR="00E02768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>,</w:t>
                            </w:r>
                            <w:r w:rsidRPr="000B191C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 xml:space="preserve"> es nuestro </w:t>
                            </w:r>
                            <w:r w:rsidR="00E02768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 xml:space="preserve">día </w:t>
                            </w:r>
                            <w:r w:rsidRPr="000B191C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>125</w:t>
                            </w:r>
                            <w:r w:rsidR="00E02768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 xml:space="preserve"> de escuela</w:t>
                            </w:r>
                            <w:r w:rsidRPr="000B191C"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  <w:t xml:space="preserve">. Repartiremos </w:t>
                            </w:r>
                            <w:r w:rsidR="00A47E2E"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  <w:t>papitas</w:t>
                            </w:r>
                            <w:r w:rsidRPr="000B191C"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  <w:t xml:space="preserve"> a los estudiantes </w:t>
                            </w:r>
                            <w:r w:rsidR="00E02768"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  <w:t>en nutrición</w:t>
                            </w:r>
                            <w:r w:rsidRPr="000B191C"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  <w:t>.</w:t>
                            </w:r>
                          </w:p>
                          <w:p w14:paraId="47E536DD" w14:textId="77777777" w:rsidR="000B191C" w:rsidRPr="000B191C" w:rsidRDefault="000B191C" w:rsidP="000B191C">
                            <w:pPr>
                              <w:jc w:val="center"/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</w:pPr>
                          </w:p>
                          <w:p w14:paraId="3F76A0D7" w14:textId="08835D8A" w:rsidR="000B191C" w:rsidRPr="000B191C" w:rsidRDefault="0013173A" w:rsidP="000B191C">
                            <w:pPr>
                              <w:jc w:val="center"/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  <w:t>*</w:t>
                            </w:r>
                            <w:r w:rsidR="000B191C" w:rsidRPr="000B191C"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  <w:t>También tendremos un partido de baloncesto durante el</w:t>
                            </w:r>
                            <w:r w:rsidR="000B191C"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r w:rsidR="000B191C" w:rsidRPr="000B191C"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  <w:t>almuerzo</w:t>
                            </w:r>
                            <w:r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  <w:t xml:space="preserve"> en el gimnasio pequeño</w:t>
                            </w:r>
                            <w:r w:rsidR="000B191C" w:rsidRPr="000B191C"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  <w:t>.</w:t>
                            </w:r>
                          </w:p>
                          <w:p w14:paraId="3A4EBF90" w14:textId="450528CE" w:rsidR="001F4B3F" w:rsidRDefault="000B191C" w:rsidP="000B191C">
                            <w:pPr>
                              <w:jc w:val="center"/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0B191C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s-ES"/>
                              </w:rPr>
                              <w:t>Adultos vs. Estudiantes. ¡No se lo pierdan</w:t>
                            </w:r>
                            <w:r w:rsidRPr="000B191C"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  <w:t>!</w:t>
                            </w:r>
                          </w:p>
                          <w:p w14:paraId="72F5A898" w14:textId="77777777" w:rsidR="009A3DF0" w:rsidRDefault="0013173A" w:rsidP="000B191C">
                            <w:pPr>
                              <w:jc w:val="center"/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  <w:t xml:space="preserve">Los estudiantes interesados en jugar pueden inscribirse </w:t>
                            </w:r>
                          </w:p>
                          <w:p w14:paraId="22D54605" w14:textId="5F985B5B" w:rsidR="0013173A" w:rsidRPr="000B191C" w:rsidRDefault="0013173A" w:rsidP="000B191C">
                            <w:pPr>
                              <w:jc w:val="center"/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sz w:val="28"/>
                                <w:szCs w:val="28"/>
                                <w:lang w:val="es-ES"/>
                              </w:rPr>
                              <w:t>en la oficina principal.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774CF" id="_x0000_s1027" type="#_x0000_t202" style="position:absolute;margin-left:2.25pt;margin-top:514.8pt;width:492.9pt;height:17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" filled="f" stroked="f" strokeweight=".5pt">
                <v:textbox>
                  <w:txbxContent>
                    <w:p w14:paraId="04EE5FFE" w14:textId="729E3BDB" w:rsidR="000B191C" w:rsidRPr="000B191C" w:rsidRDefault="000B191C" w:rsidP="000B191C">
                      <w:pPr>
                        <w:jc w:val="center"/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</w:pPr>
                      <w:r w:rsidRPr="000B191C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  <w:lang w:val="es-ES"/>
                        </w:rPr>
                        <w:t>Este jueves</w:t>
                      </w:r>
                      <w:r w:rsidR="00E02768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  <w:lang w:val="es-ES"/>
                        </w:rPr>
                        <w:t>,</w:t>
                      </w:r>
                      <w:r w:rsidRPr="000B191C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  <w:lang w:val="es-ES"/>
                        </w:rPr>
                        <w:t xml:space="preserve"> 12 de </w:t>
                      </w:r>
                      <w:proofErr w:type="gramStart"/>
                      <w:r w:rsidR="00E02768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  <w:lang w:val="es-ES"/>
                        </w:rPr>
                        <w:t>M</w:t>
                      </w:r>
                      <w:r w:rsidRPr="000B191C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  <w:lang w:val="es-ES"/>
                        </w:rPr>
                        <w:t>arzo</w:t>
                      </w:r>
                      <w:proofErr w:type="gramEnd"/>
                      <w:r w:rsidR="00E02768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  <w:lang w:val="es-ES"/>
                        </w:rPr>
                        <w:t>,</w:t>
                      </w:r>
                      <w:r w:rsidRPr="000B191C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  <w:lang w:val="es-ES"/>
                        </w:rPr>
                        <w:t xml:space="preserve"> es nuestro </w:t>
                      </w:r>
                      <w:r w:rsidR="00E02768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  <w:lang w:val="es-ES"/>
                        </w:rPr>
                        <w:t xml:space="preserve">día </w:t>
                      </w:r>
                      <w:r w:rsidRPr="000B191C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  <w:lang w:val="es-ES"/>
                        </w:rPr>
                        <w:t>125</w:t>
                      </w:r>
                      <w:r w:rsidR="00E02768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  <w:lang w:val="es-ES"/>
                        </w:rPr>
                        <w:t xml:space="preserve"> de escuela</w:t>
                      </w:r>
                      <w:r w:rsidRPr="000B191C"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  <w:t xml:space="preserve">. Repartiremos </w:t>
                      </w:r>
                      <w:r w:rsidR="00A47E2E"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  <w:t>papitas</w:t>
                      </w:r>
                      <w:r w:rsidRPr="000B191C"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  <w:t xml:space="preserve"> a los estudiantes </w:t>
                      </w:r>
                      <w:r w:rsidR="00E02768"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  <w:t>en nutrición</w:t>
                      </w:r>
                      <w:r w:rsidRPr="000B191C"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  <w:t>.</w:t>
                      </w:r>
                    </w:p>
                    <w:p w14:paraId="47E536DD" w14:textId="77777777" w:rsidR="000B191C" w:rsidRPr="000B191C" w:rsidRDefault="000B191C" w:rsidP="000B191C">
                      <w:pPr>
                        <w:jc w:val="center"/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</w:pPr>
                    </w:p>
                    <w:p w14:paraId="3F76A0D7" w14:textId="08835D8A" w:rsidR="000B191C" w:rsidRPr="000B191C" w:rsidRDefault="0013173A" w:rsidP="000B191C">
                      <w:pPr>
                        <w:jc w:val="center"/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  <w:t>*</w:t>
                      </w:r>
                      <w:r w:rsidR="000B191C" w:rsidRPr="000B191C"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  <w:t>También tendremos un partido de baloncesto durante el</w:t>
                      </w:r>
                      <w:r w:rsidR="000B191C"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r w:rsidR="000B191C" w:rsidRPr="000B191C"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  <w:t>almuerzo</w:t>
                      </w:r>
                      <w:r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  <w:t xml:space="preserve"> en el gimnasio pequeño</w:t>
                      </w:r>
                      <w:r w:rsidR="000B191C" w:rsidRPr="000B191C"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  <w:t>.</w:t>
                      </w:r>
                    </w:p>
                    <w:p w14:paraId="3A4EBF90" w14:textId="450528CE" w:rsidR="001F4B3F" w:rsidRDefault="000B191C" w:rsidP="000B191C">
                      <w:pPr>
                        <w:jc w:val="center"/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</w:pPr>
                      <w:r w:rsidRPr="000B191C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  <w:lang w:val="es-ES"/>
                        </w:rPr>
                        <w:t>Adultos vs. Estudiantes. ¡No se lo pierdan</w:t>
                      </w:r>
                      <w:r w:rsidRPr="000B191C"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  <w:t>!</w:t>
                      </w:r>
                    </w:p>
                    <w:p w14:paraId="72F5A898" w14:textId="77777777" w:rsidR="009A3DF0" w:rsidRDefault="0013173A" w:rsidP="000B191C">
                      <w:pPr>
                        <w:jc w:val="center"/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  <w:t xml:space="preserve">Los estudiantes interesados en jugar pueden inscribirse </w:t>
                      </w:r>
                    </w:p>
                    <w:p w14:paraId="22D54605" w14:textId="5F985B5B" w:rsidR="0013173A" w:rsidRPr="000B191C" w:rsidRDefault="0013173A" w:rsidP="000B191C">
                      <w:pPr>
                        <w:jc w:val="center"/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</w:pPr>
                      <w:r>
                        <w:rPr>
                          <w:rFonts w:ascii="Poppins" w:hAnsi="Poppins" w:cs="Poppins"/>
                          <w:sz w:val="28"/>
                          <w:szCs w:val="28"/>
                          <w:lang w:val="es-ES"/>
                        </w:rPr>
                        <w:t>en la oficina principal.</w:t>
                      </w:r>
                    </w:p>
                  </w:txbxContent>
                </v:textbox>
              </v:shape>
            </w:pict>
          </mc:Fallback>
        </mc:AlternateContent>
      </w:r>
      <w:r w:rsidR="002F052C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6168A66" wp14:editId="50602C8E">
                <wp:simplePos x="0" y="0"/>
                <wp:positionH relativeFrom="column">
                  <wp:posOffset>1022350</wp:posOffset>
                </wp:positionH>
                <wp:positionV relativeFrom="paragraph">
                  <wp:posOffset>140335</wp:posOffset>
                </wp:positionV>
                <wp:extent cx="3938905" cy="762000"/>
                <wp:effectExtent l="0" t="0" r="0" b="0"/>
                <wp:wrapNone/>
                <wp:docPr id="196223662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8905" cy="762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EA5737" w14:textId="26067B2A" w:rsidR="00E33F81" w:rsidRDefault="00D512E8" w:rsidP="00E33F81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512E8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</w:rPr>
                              <w:t>CASTRO MIDDLE SCHOOL</w:t>
                            </w:r>
                          </w:p>
                          <w:p w14:paraId="48AF1D58" w14:textId="77777777" w:rsidR="00D512E8" w:rsidRPr="00D512E8" w:rsidRDefault="00D512E8" w:rsidP="00E33F81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4"/>
                                <w:szCs w:val="4"/>
                              </w:rPr>
                            </w:pPr>
                          </w:p>
                          <w:p w14:paraId="0204C46D" w14:textId="3A91132C" w:rsidR="00D512E8" w:rsidRPr="00D512E8" w:rsidRDefault="00D512E8" w:rsidP="00E33F81">
                            <w:pPr>
                              <w:jc w:val="center"/>
                              <w:rPr>
                                <w:rFonts w:ascii="Poppins" w:hAnsi="Poppins" w:cs="Poppins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D512E8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Thursday, March 12,</w:t>
                            </w:r>
                            <w:r w:rsidRPr="00D512E8">
                              <w:rPr>
                                <w:rFonts w:ascii="Poppins" w:hAnsi="Poppins" w:cs="Poppins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D512E8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125</w:t>
                            </w:r>
                            <w:r w:rsidRPr="00D512E8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Pr="00D512E8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Day of School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68A66" id="_x0000_s1028" type="#_x0000_t202" style="position:absolute;margin-left:80.5pt;margin-top:11.05pt;width:310.15pt;height:60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" filled="f" stroked="f" strokeweight=".5pt">
                <v:textbox>
                  <w:txbxContent>
                    <w:p w14:paraId="6CEA5737" w14:textId="26067B2A" w:rsidR="00E33F81" w:rsidRDefault="00D512E8" w:rsidP="00E33F81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</w:rPr>
                      </w:pPr>
                      <w:r w:rsidRPr="00D512E8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</w:rPr>
                        <w:t>CASTRO MIDDLE SCHOOL</w:t>
                      </w:r>
                    </w:p>
                    <w:p w14:paraId="48AF1D58" w14:textId="77777777" w:rsidR="00D512E8" w:rsidRPr="00D512E8" w:rsidRDefault="00D512E8" w:rsidP="00E33F81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4"/>
                          <w:szCs w:val="4"/>
                        </w:rPr>
                      </w:pPr>
                    </w:p>
                    <w:p w14:paraId="0204C46D" w14:textId="3A91132C" w:rsidR="00D512E8" w:rsidRPr="00D512E8" w:rsidRDefault="00D512E8" w:rsidP="00E33F81">
                      <w:pPr>
                        <w:jc w:val="center"/>
                        <w:rPr>
                          <w:rFonts w:ascii="Poppins" w:hAnsi="Poppins" w:cs="Poppins"/>
                          <w:sz w:val="28"/>
                          <w:szCs w:val="28"/>
                          <w:u w:val="single"/>
                        </w:rPr>
                      </w:pPr>
                      <w:r w:rsidRPr="00D512E8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</w:rPr>
                        <w:t>Thursday, March 12,</w:t>
                      </w:r>
                      <w:r w:rsidRPr="00D512E8">
                        <w:rPr>
                          <w:rFonts w:ascii="Poppins" w:hAnsi="Poppins" w:cs="Poppins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D512E8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</w:rPr>
                        <w:t>125</w:t>
                      </w:r>
                      <w:r w:rsidRPr="00D512E8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  <w:vertAlign w:val="superscript"/>
                        </w:rPr>
                        <w:t>th</w:t>
                      </w:r>
                      <w:r w:rsidRPr="00D512E8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Day of School</w:t>
                      </w:r>
                    </w:p>
                  </w:txbxContent>
                </v:textbox>
              </v:shape>
            </w:pict>
          </mc:Fallback>
        </mc:AlternateContent>
      </w:r>
      <w:r w:rsidR="0071702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9274D1" wp14:editId="439EE4DD">
                <wp:simplePos x="0" y="0"/>
                <wp:positionH relativeFrom="column">
                  <wp:posOffset>107950</wp:posOffset>
                </wp:positionH>
                <wp:positionV relativeFrom="paragraph">
                  <wp:posOffset>1892935</wp:posOffset>
                </wp:positionV>
                <wp:extent cx="6553200" cy="1741805"/>
                <wp:effectExtent l="0" t="0" r="0" b="0"/>
                <wp:wrapNone/>
                <wp:docPr id="151170834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3200" cy="17418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DC59BB" w14:textId="77777777" w:rsidR="002F052C" w:rsidRDefault="001F4B3F" w:rsidP="0096097E">
                            <w:pPr>
                              <w:jc w:val="center"/>
                              <w:rPr>
                                <w:rFonts w:ascii="Poppins" w:hAnsi="Poppins" w:cs="Poppins"/>
                                <w:sz w:val="28"/>
                                <w:szCs w:val="28"/>
                              </w:rPr>
                            </w:pPr>
                            <w:r w:rsidRPr="00914662">
                              <w:rPr>
                                <w:rFonts w:ascii="Poppins" w:hAnsi="Poppins" w:cs="Poppins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512E8" w:rsidRPr="00621731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Thursday, March 12</w:t>
                            </w:r>
                            <w:r w:rsidR="00D512E8" w:rsidRPr="00621731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="00D512E8" w:rsidRPr="00621731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is our 125</w:t>
                            </w:r>
                            <w:r w:rsidR="00D512E8" w:rsidRPr="00621731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="00D512E8" w:rsidRPr="00621731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Day of School</w:t>
                            </w:r>
                            <w:r w:rsidR="00D512E8" w:rsidRPr="00D512E8">
                              <w:rPr>
                                <w:rFonts w:ascii="Poppins" w:hAnsi="Poppins" w:cs="Poppins"/>
                                <w:sz w:val="28"/>
                                <w:szCs w:val="28"/>
                              </w:rPr>
                              <w:t xml:space="preserve">! </w:t>
                            </w:r>
                          </w:p>
                          <w:p w14:paraId="78B68826" w14:textId="54EDF4E3" w:rsidR="001F4B3F" w:rsidRPr="002F052C" w:rsidRDefault="00D512E8" w:rsidP="0096097E">
                            <w:pPr>
                              <w:jc w:val="center"/>
                              <w:rPr>
                                <w:rFonts w:ascii="Poppins" w:hAnsi="Poppins" w:cs="Poppins"/>
                              </w:rPr>
                            </w:pPr>
                            <w:r w:rsidRPr="002F052C">
                              <w:rPr>
                                <w:rFonts w:ascii="Poppins" w:hAnsi="Poppins" w:cs="Poppins"/>
                              </w:rPr>
                              <w:t xml:space="preserve">We will pass out chips to </w:t>
                            </w:r>
                            <w:r w:rsidR="00717026" w:rsidRPr="002F052C">
                              <w:rPr>
                                <w:rFonts w:ascii="Poppins" w:hAnsi="Poppins" w:cs="Poppins"/>
                              </w:rPr>
                              <w:t>students at nutrition.</w:t>
                            </w:r>
                          </w:p>
                          <w:p w14:paraId="2AEC7949" w14:textId="77777777" w:rsidR="00621731" w:rsidRPr="00D512E8" w:rsidRDefault="00621731" w:rsidP="0096097E">
                            <w:pPr>
                              <w:jc w:val="center"/>
                              <w:rPr>
                                <w:rFonts w:ascii="Poppins" w:hAnsi="Poppins" w:cs="Poppins"/>
                                <w:sz w:val="28"/>
                                <w:szCs w:val="28"/>
                              </w:rPr>
                            </w:pPr>
                          </w:p>
                          <w:p w14:paraId="06E3EA54" w14:textId="30E8166D" w:rsidR="00621731" w:rsidRPr="002F052C" w:rsidRDefault="00717026" w:rsidP="0096097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F052C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*WE WILL HAVE A BASKETBALL GAME DURING LUNCH IN </w:t>
                            </w:r>
                            <w:r w:rsidR="00E02768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</w:rPr>
                              <w:t>THE SMALL</w:t>
                            </w:r>
                            <w:r w:rsidRPr="002F052C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GYM.</w:t>
                            </w:r>
                          </w:p>
                          <w:p w14:paraId="4FB48215" w14:textId="3026DF80" w:rsidR="00D512E8" w:rsidRPr="002F052C" w:rsidRDefault="00717026" w:rsidP="0096097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D705D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ADULTS v</w:t>
                            </w:r>
                            <w:r w:rsidR="00D512E8" w:rsidRPr="003D705D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s.</w:t>
                            </w:r>
                            <w:r w:rsidRPr="003D705D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STUDENTS.</w:t>
                            </w:r>
                            <w:r w:rsidR="00D512E8" w:rsidRPr="003D705D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Y</w:t>
                            </w:r>
                            <w:r w:rsidRPr="003D705D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OU DO NOT WANT TO MISS THIS</w:t>
                            </w:r>
                            <w:r w:rsidR="00D512E8" w:rsidRPr="002F052C">
                              <w:rPr>
                                <w:rFonts w:ascii="Poppins" w:hAnsi="Poppins" w:cs="Poppins"/>
                                <w:b/>
                                <w:bCs/>
                                <w:sz w:val="28"/>
                                <w:szCs w:val="28"/>
                              </w:rPr>
                              <w:t>!</w:t>
                            </w:r>
                          </w:p>
                          <w:p w14:paraId="36A30C89" w14:textId="41C44414" w:rsidR="002F052C" w:rsidRPr="002F052C" w:rsidRDefault="002F052C" w:rsidP="0096097E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bCs/>
                                <w:u w:val="single"/>
                              </w:rPr>
                            </w:pPr>
                            <w:r w:rsidRPr="002F052C">
                              <w:rPr>
                                <w:rFonts w:ascii="Poppins" w:hAnsi="Poppins" w:cs="Poppins"/>
                                <w:b/>
                                <w:bCs/>
                                <w:u w:val="single"/>
                              </w:rPr>
                              <w:t>Students interested in playing can sign up in the main office.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274D1" id="_x0000_s1029" type="#_x0000_t202" style="position:absolute;margin-left:8.5pt;margin-top:149.05pt;width:516pt;height:13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" filled="f" stroked="f" strokeweight=".5pt">
                <v:textbox>
                  <w:txbxContent>
                    <w:p w14:paraId="34DC59BB" w14:textId="77777777" w:rsidR="002F052C" w:rsidRDefault="001F4B3F" w:rsidP="0096097E">
                      <w:pPr>
                        <w:jc w:val="center"/>
                        <w:rPr>
                          <w:rFonts w:ascii="Poppins" w:hAnsi="Poppins" w:cs="Poppins"/>
                          <w:sz w:val="28"/>
                          <w:szCs w:val="28"/>
                        </w:rPr>
                      </w:pPr>
                      <w:r w:rsidRPr="00914662">
                        <w:rPr>
                          <w:rFonts w:ascii="Poppins" w:hAnsi="Poppins" w:cs="Poppins"/>
                          <w:sz w:val="32"/>
                          <w:szCs w:val="32"/>
                        </w:rPr>
                        <w:t xml:space="preserve"> </w:t>
                      </w:r>
                      <w:r w:rsidR="00D512E8" w:rsidRPr="00621731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</w:rPr>
                        <w:t>Thursday, March 12</w:t>
                      </w:r>
                      <w:r w:rsidR="00D512E8" w:rsidRPr="00621731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  <w:vertAlign w:val="superscript"/>
                        </w:rPr>
                        <w:t>th</w:t>
                      </w:r>
                      <w:r w:rsidR="00D512E8" w:rsidRPr="00621731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is our 125</w:t>
                      </w:r>
                      <w:r w:rsidR="00D512E8" w:rsidRPr="00621731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  <w:vertAlign w:val="superscript"/>
                        </w:rPr>
                        <w:t>th</w:t>
                      </w:r>
                      <w:r w:rsidR="00D512E8" w:rsidRPr="00621731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Day of School</w:t>
                      </w:r>
                      <w:r w:rsidR="00D512E8" w:rsidRPr="00D512E8">
                        <w:rPr>
                          <w:rFonts w:ascii="Poppins" w:hAnsi="Poppins" w:cs="Poppins"/>
                          <w:sz w:val="28"/>
                          <w:szCs w:val="28"/>
                        </w:rPr>
                        <w:t xml:space="preserve">! </w:t>
                      </w:r>
                    </w:p>
                    <w:p w14:paraId="78B68826" w14:textId="54EDF4E3" w:rsidR="001F4B3F" w:rsidRPr="002F052C" w:rsidRDefault="00D512E8" w:rsidP="0096097E">
                      <w:pPr>
                        <w:jc w:val="center"/>
                        <w:rPr>
                          <w:rFonts w:ascii="Poppins" w:hAnsi="Poppins" w:cs="Poppins"/>
                        </w:rPr>
                      </w:pPr>
                      <w:r w:rsidRPr="002F052C">
                        <w:rPr>
                          <w:rFonts w:ascii="Poppins" w:hAnsi="Poppins" w:cs="Poppins"/>
                        </w:rPr>
                        <w:t xml:space="preserve">We will pass out chips to </w:t>
                      </w:r>
                      <w:r w:rsidR="00717026" w:rsidRPr="002F052C">
                        <w:rPr>
                          <w:rFonts w:ascii="Poppins" w:hAnsi="Poppins" w:cs="Poppins"/>
                        </w:rPr>
                        <w:t>students at nutrition.</w:t>
                      </w:r>
                    </w:p>
                    <w:p w14:paraId="2AEC7949" w14:textId="77777777" w:rsidR="00621731" w:rsidRPr="00D512E8" w:rsidRDefault="00621731" w:rsidP="0096097E">
                      <w:pPr>
                        <w:jc w:val="center"/>
                        <w:rPr>
                          <w:rFonts w:ascii="Poppins" w:hAnsi="Poppins" w:cs="Poppins"/>
                          <w:sz w:val="28"/>
                          <w:szCs w:val="28"/>
                        </w:rPr>
                      </w:pPr>
                    </w:p>
                    <w:p w14:paraId="06E3EA54" w14:textId="30E8166D" w:rsidR="00621731" w:rsidRPr="002F052C" w:rsidRDefault="00717026" w:rsidP="0096097E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</w:rPr>
                      </w:pPr>
                      <w:r w:rsidRPr="002F052C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</w:rPr>
                        <w:t xml:space="preserve">*WE WILL HAVE A BASKETBALL GAME DURING LUNCH IN </w:t>
                      </w:r>
                      <w:r w:rsidR="00E02768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</w:rPr>
                        <w:t>THE SMALL</w:t>
                      </w:r>
                      <w:r w:rsidRPr="002F052C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</w:rPr>
                        <w:t xml:space="preserve"> GYM.</w:t>
                      </w:r>
                    </w:p>
                    <w:p w14:paraId="4FB48215" w14:textId="3026DF80" w:rsidR="00D512E8" w:rsidRPr="002F052C" w:rsidRDefault="00717026" w:rsidP="0096097E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</w:rPr>
                      </w:pPr>
                      <w:r w:rsidRPr="003D705D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</w:rPr>
                        <w:t>ADULTS v</w:t>
                      </w:r>
                      <w:r w:rsidR="00D512E8" w:rsidRPr="003D705D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</w:rPr>
                        <w:t>s.</w:t>
                      </w:r>
                      <w:r w:rsidRPr="003D705D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STUDENTS.</w:t>
                      </w:r>
                      <w:r w:rsidR="00D512E8" w:rsidRPr="003D705D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Y</w:t>
                      </w:r>
                      <w:r w:rsidRPr="003D705D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  <w:u w:val="single"/>
                        </w:rPr>
                        <w:t>OU DO NOT WANT TO MISS THIS</w:t>
                      </w:r>
                      <w:r w:rsidR="00D512E8" w:rsidRPr="002F052C">
                        <w:rPr>
                          <w:rFonts w:ascii="Poppins" w:hAnsi="Poppins" w:cs="Poppins"/>
                          <w:b/>
                          <w:bCs/>
                          <w:sz w:val="28"/>
                          <w:szCs w:val="28"/>
                        </w:rPr>
                        <w:t>!</w:t>
                      </w:r>
                    </w:p>
                    <w:p w14:paraId="36A30C89" w14:textId="41C44414" w:rsidR="002F052C" w:rsidRPr="002F052C" w:rsidRDefault="002F052C" w:rsidP="0096097E">
                      <w:pPr>
                        <w:jc w:val="center"/>
                        <w:rPr>
                          <w:rFonts w:ascii="Poppins" w:hAnsi="Poppins" w:cs="Poppins"/>
                          <w:b/>
                          <w:bCs/>
                          <w:u w:val="single"/>
                        </w:rPr>
                      </w:pPr>
                      <w:r w:rsidRPr="002F052C">
                        <w:rPr>
                          <w:rFonts w:ascii="Poppins" w:hAnsi="Poppins" w:cs="Poppins"/>
                          <w:b/>
                          <w:bCs/>
                          <w:u w:val="single"/>
                        </w:rPr>
                        <w:t>Students interested in playing can sign up in the main office.</w:t>
                      </w:r>
                    </w:p>
                  </w:txbxContent>
                </v:textbox>
              </v:shape>
            </w:pict>
          </mc:Fallback>
        </mc:AlternateContent>
      </w:r>
      <w:r w:rsidR="0062173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2D802C" wp14:editId="6DEDE94A">
                <wp:simplePos x="0" y="0"/>
                <wp:positionH relativeFrom="margin">
                  <wp:align>right</wp:align>
                </wp:positionH>
                <wp:positionV relativeFrom="paragraph">
                  <wp:posOffset>4038747</wp:posOffset>
                </wp:positionV>
                <wp:extent cx="5746359" cy="542290"/>
                <wp:effectExtent l="0" t="0" r="0" b="0"/>
                <wp:wrapNone/>
                <wp:docPr id="179769688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6359" cy="542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FE129E" w14:textId="4F1946C9" w:rsidR="001F4B3F" w:rsidRPr="00114E00" w:rsidRDefault="001F4B3F" w:rsidP="001F4B3F">
                            <w:pPr>
                              <w:jc w:val="center"/>
                              <w:rPr>
                                <w:rFonts w:ascii="Poppins" w:hAnsi="Poppins" w:cs="Poppins"/>
                              </w:rPr>
                            </w:pPr>
                            <w:r w:rsidRPr="00114E00">
                              <w:rPr>
                                <w:rFonts w:ascii="Poppins" w:hAnsi="Poppins" w:cs="Poppins"/>
                              </w:rPr>
                              <w:t xml:space="preserve">Brought to you by </w:t>
                            </w:r>
                            <w:r w:rsidR="00621731">
                              <w:rPr>
                                <w:rFonts w:ascii="Poppins" w:hAnsi="Poppins" w:cs="Poppins"/>
                              </w:rPr>
                              <w:t>Ms. Nguyen, P</w:t>
                            </w:r>
                            <w:r w:rsidR="00717026">
                              <w:rPr>
                                <w:rFonts w:ascii="Poppins" w:hAnsi="Poppins" w:cs="Poppins"/>
                              </w:rPr>
                              <w:t>SA</w:t>
                            </w:r>
                            <w:r w:rsidR="00621731">
                              <w:rPr>
                                <w:rFonts w:ascii="Poppins" w:hAnsi="Poppins" w:cs="Poppins"/>
                              </w:rPr>
                              <w:t xml:space="preserve"> Counselor</w:t>
                            </w:r>
                            <w:r w:rsidR="00717026">
                              <w:rPr>
                                <w:rFonts w:ascii="Poppins" w:hAnsi="Poppins" w:cs="Poppins"/>
                              </w:rPr>
                              <w:t xml:space="preserve">, and </w:t>
                            </w:r>
                            <w:r w:rsidR="00B76494">
                              <w:rPr>
                                <w:rFonts w:ascii="Poppins" w:hAnsi="Poppins" w:cs="Poppins"/>
                              </w:rPr>
                              <w:t xml:space="preserve">the </w:t>
                            </w:r>
                            <w:r w:rsidR="00717026">
                              <w:rPr>
                                <w:rFonts w:ascii="Poppins" w:hAnsi="Poppins" w:cs="Poppins"/>
                              </w:rPr>
                              <w:t>Attendance Team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D802C" id="_x0000_s1030" type="#_x0000_t202" style="position:absolute;margin-left:401.25pt;margin-top:318pt;width:452.45pt;height:42.7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" filled="f" stroked="f" strokeweight=".5pt">
                <v:textbox>
                  <w:txbxContent>
                    <w:p w14:paraId="48FE129E" w14:textId="4F1946C9" w:rsidR="001F4B3F" w:rsidRPr="00114E00" w:rsidRDefault="001F4B3F" w:rsidP="001F4B3F">
                      <w:pPr>
                        <w:jc w:val="center"/>
                        <w:rPr>
                          <w:rFonts w:ascii="Poppins" w:hAnsi="Poppins" w:cs="Poppins"/>
                        </w:rPr>
                      </w:pPr>
                      <w:r w:rsidRPr="00114E00">
                        <w:rPr>
                          <w:rFonts w:ascii="Poppins" w:hAnsi="Poppins" w:cs="Poppins"/>
                        </w:rPr>
                        <w:t xml:space="preserve">Brought to you by </w:t>
                      </w:r>
                      <w:r w:rsidR="00621731">
                        <w:rPr>
                          <w:rFonts w:ascii="Poppins" w:hAnsi="Poppins" w:cs="Poppins"/>
                        </w:rPr>
                        <w:t>Ms. Nguyen, P</w:t>
                      </w:r>
                      <w:r w:rsidR="00717026">
                        <w:rPr>
                          <w:rFonts w:ascii="Poppins" w:hAnsi="Poppins" w:cs="Poppins"/>
                        </w:rPr>
                        <w:t>SA</w:t>
                      </w:r>
                      <w:r w:rsidR="00621731">
                        <w:rPr>
                          <w:rFonts w:ascii="Poppins" w:hAnsi="Poppins" w:cs="Poppins"/>
                        </w:rPr>
                        <w:t xml:space="preserve"> Counselor</w:t>
                      </w:r>
                      <w:r w:rsidR="00717026">
                        <w:rPr>
                          <w:rFonts w:ascii="Poppins" w:hAnsi="Poppins" w:cs="Poppins"/>
                        </w:rPr>
                        <w:t xml:space="preserve">, and </w:t>
                      </w:r>
                      <w:r w:rsidR="00B76494">
                        <w:rPr>
                          <w:rFonts w:ascii="Poppins" w:hAnsi="Poppins" w:cs="Poppins"/>
                        </w:rPr>
                        <w:t xml:space="preserve">the </w:t>
                      </w:r>
                      <w:r w:rsidR="00717026">
                        <w:rPr>
                          <w:rFonts w:ascii="Poppins" w:hAnsi="Poppins" w:cs="Poppins"/>
                        </w:rPr>
                        <w:t>Attendance Team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14662">
        <w:rPr>
          <w:noProof/>
        </w:rPr>
        <w:drawing>
          <wp:inline distT="0" distB="0" distL="0" distR="0" wp14:anchorId="76BCBDC1" wp14:editId="0E520712">
            <wp:extent cx="7763490" cy="10050236"/>
            <wp:effectExtent l="0" t="0" r="0" b="0"/>
            <wp:docPr id="1938137066" name="Picture 6" descr="A white card with black text and a picture of a person playing basketb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137066" name="Picture 6" descr="A white card with black text and a picture of a person playing basketball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7691" cy="1006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B60A3" w:rsidSect="008C6BA4">
      <w:pgSz w:w="12240" w:h="15840"/>
      <w:pgMar w:top="9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F81"/>
    <w:rsid w:val="000B191C"/>
    <w:rsid w:val="00114E00"/>
    <w:rsid w:val="0013173A"/>
    <w:rsid w:val="00180BD4"/>
    <w:rsid w:val="001E5C1A"/>
    <w:rsid w:val="001F4B3F"/>
    <w:rsid w:val="0029278B"/>
    <w:rsid w:val="002A293A"/>
    <w:rsid w:val="002F052C"/>
    <w:rsid w:val="0035633F"/>
    <w:rsid w:val="003A4CB7"/>
    <w:rsid w:val="003D705D"/>
    <w:rsid w:val="003E5692"/>
    <w:rsid w:val="004B0849"/>
    <w:rsid w:val="005C7A14"/>
    <w:rsid w:val="005E3BC7"/>
    <w:rsid w:val="00610624"/>
    <w:rsid w:val="00621731"/>
    <w:rsid w:val="00693454"/>
    <w:rsid w:val="00696CB2"/>
    <w:rsid w:val="00702CF1"/>
    <w:rsid w:val="00717026"/>
    <w:rsid w:val="00735396"/>
    <w:rsid w:val="008C6BA4"/>
    <w:rsid w:val="00914662"/>
    <w:rsid w:val="0096097E"/>
    <w:rsid w:val="009819E4"/>
    <w:rsid w:val="009A3DF0"/>
    <w:rsid w:val="00A47E2E"/>
    <w:rsid w:val="00AC01A6"/>
    <w:rsid w:val="00B015CB"/>
    <w:rsid w:val="00B76494"/>
    <w:rsid w:val="00B76F50"/>
    <w:rsid w:val="00CB60A3"/>
    <w:rsid w:val="00CC3C04"/>
    <w:rsid w:val="00CE4065"/>
    <w:rsid w:val="00D07BCD"/>
    <w:rsid w:val="00D512E8"/>
    <w:rsid w:val="00E02768"/>
    <w:rsid w:val="00E33F81"/>
    <w:rsid w:val="00E71486"/>
    <w:rsid w:val="00EF69EA"/>
    <w:rsid w:val="00FD5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D15EC"/>
  <w15:chartTrackingRefBased/>
  <w15:docId w15:val="{9241F1FF-351D-1841-B6C5-C6DC90DA8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B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FACE6519D4E14B85EAB3C9D8E0AB4F" ma:contentTypeVersion="42" ma:contentTypeDescription="Create a new document." ma:contentTypeScope="" ma:versionID="ccfa6d43404280780738de1e04f1f05d">
  <xsd:schema xmlns:xsd="http://www.w3.org/2001/XMLSchema" xmlns:xs="http://www.w3.org/2001/XMLSchema" xmlns:p="http://schemas.microsoft.com/office/2006/metadata/properties" xmlns:ns2="28133771-b037-459b-949c-409255fc1f2a" xmlns:ns3="20df6bc0-3b8d-49ff-8e9e-856eacab7daa" xmlns:ns4="c559a538-ed97-4fcb-bea6-c4cb4445cc29" targetNamespace="http://schemas.microsoft.com/office/2006/metadata/properties" ma:root="true" ma:fieldsID="6b31c0c9390b559f07a737097b020234" ns2:_="" ns3:_="" ns4:_="">
    <xsd:import namespace="28133771-b037-459b-949c-409255fc1f2a"/>
    <xsd:import namespace="20df6bc0-3b8d-49ff-8e9e-856eacab7daa"/>
    <xsd:import namespace="c559a538-ed97-4fcb-bea6-c4cb4445cc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4:SharedWithDetails" minOccurs="0"/>
                <xsd:element ref="ns2:number" minOccurs="0"/>
                <xsd:element ref="ns2:Sort0" minOccurs="0"/>
                <xsd:element ref="ns2:Order0" minOccurs="0"/>
                <xsd:element ref="ns2:Number0" minOccurs="0"/>
                <xsd:element ref="ns2:lcf76f155ced4ddcb4097134ff3c332f" minOccurs="0"/>
                <xsd:element ref="ns3:TaxCatchAll" minOccurs="0"/>
                <xsd:element ref="ns2:FILEORDER" minOccurs="0"/>
                <xsd:element ref="ns2:SharePointSite" minOccurs="0"/>
                <xsd:element ref="ns2:MediaServiceObjectDetectorVersions" minOccurs="0"/>
                <xsd:element ref="ns2:FolderOrder" minOccurs="0"/>
                <xsd:element ref="ns2:OrderNumber" minOccurs="0"/>
                <xsd:element ref="ns2:CanvaTemplates" minOccurs="0"/>
                <xsd:element ref="ns2:CanvaTemplate" minOccurs="0"/>
                <xsd:element ref="ns2:View" minOccurs="0"/>
                <xsd:element ref="ns2:MediaLengthInSeconds" minOccurs="0"/>
                <xsd:element ref="ns2:MediaServiceSearchProperties" minOccurs="0"/>
                <xsd:element ref="ns2:Description" minOccurs="0"/>
                <xsd:element ref="ns2:Ran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133771-b037-459b-949c-409255fc1f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number" ma:index="19" nillable="true" ma:displayName="number" ma:format="Dropdown" ma:internalName="number" ma:percentage="FALSE">
      <xsd:simpleType>
        <xsd:restriction base="dms:Number"/>
      </xsd:simpleType>
    </xsd:element>
    <xsd:element name="Sort0" ma:index="20" nillable="true" ma:displayName="Sort 1" ma:format="Dropdown" ma:internalName="Sort0" ma:percentage="FALSE">
      <xsd:simpleType>
        <xsd:restriction base="dms:Number"/>
      </xsd:simpleType>
    </xsd:element>
    <xsd:element name="Order0" ma:index="21" nillable="true" ma:displayName="Order" ma:format="Dropdown" ma:internalName="Order0" ma:percentage="FALSE">
      <xsd:simpleType>
        <xsd:restriction base="dms:Number"/>
      </xsd:simpleType>
    </xsd:element>
    <xsd:element name="Number0" ma:index="22" nillable="true" ma:displayName="Number" ma:format="Dropdown" ma:internalName="Number0" ma:percentage="FALSE">
      <xsd:simpleType>
        <xsd:restriction base="dms:Number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522e4ffc-addb-439b-972d-eea4499ade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FILEORDER" ma:index="26" nillable="true" ma:displayName="FILE ORDER" ma:format="Dropdown" ma:internalName="FILEORDER" ma:percentage="FALSE">
      <xsd:simpleType>
        <xsd:restriction base="dms:Number"/>
      </xsd:simpleType>
    </xsd:element>
    <xsd:element name="SharePointSite" ma:index="27" nillable="true" ma:displayName="SharePoint Site" ma:format="Dropdown" ma:internalName="SharePointSite">
      <xsd:simpleType>
        <xsd:restriction base="dms:Text">
          <xsd:maxLength value="255"/>
        </xsd:restriction>
      </xsd:simpleType>
    </xsd:element>
    <xsd:element name="MediaServiceObjectDetectorVersions" ma:index="2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FolderOrder" ma:index="29" nillable="true" ma:displayName="Monthly Theme" ma:default="1" ma:format="Dropdown" ma:internalName="FolderOrder" ma:percentage="FALSE">
      <xsd:simpleType>
        <xsd:restriction base="dms:Number"/>
      </xsd:simpleType>
    </xsd:element>
    <xsd:element name="OrderNumber" ma:index="30" nillable="true" ma:displayName="Order Number" ma:format="Dropdown" ma:internalName="OrderNumber" ma:percentage="FALSE">
      <xsd:simpleType>
        <xsd:restriction base="dms:Number"/>
      </xsd:simpleType>
    </xsd:element>
    <xsd:element name="CanvaTemplates" ma:index="31" nillable="true" ma:displayName="Canva Templates" ma:format="Hyperlink" ma:internalName="CanvaTemplates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CanvaTemplate" ma:index="32" nillable="true" ma:displayName="Canva Template" ma:format="Hyperlink" ma:internalName="CanvaTemplat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View" ma:index="33" nillable="true" ma:displayName="View" ma:format="Dropdown" ma:internalName="View">
      <xsd:simpleType>
        <xsd:restriction base="dms:Choice">
          <xsd:enumeration value="Enrollment"/>
          <xsd:enumeration value="Attendance"/>
          <xsd:enumeration value="Withdrawal"/>
          <xsd:enumeration value="Policies"/>
          <xsd:enumeration value="mentors"/>
        </xsd:restriction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scription" ma:index="36" nillable="true" ma:displayName="Description" ma:format="Dropdown" ma:internalName="Description">
      <xsd:simpleType>
        <xsd:restriction base="dms:Text">
          <xsd:maxLength value="255"/>
        </xsd:restriction>
      </xsd:simpleType>
    </xsd:element>
    <xsd:element name="Rank" ma:index="37" nillable="true" ma:displayName="Rank" ma:format="Dropdown" ma:internalName="Rank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df6bc0-3b8d-49ff-8e9e-856eacab7da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axCatchAll" ma:index="25" nillable="true" ma:displayName="Taxonomy Catch All Column" ma:hidden="true" ma:list="{8e09ca26-1f73-41f7-a3a8-03119d10dc10}" ma:internalName="TaxCatchAll" ma:showField="CatchAllData" ma:web="20df6bc0-3b8d-49ff-8e9e-856eacab7d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59a538-ed97-4fcb-bea6-c4cb4445cc29" elementFormDefault="qualified">
    <xsd:import namespace="http://schemas.microsoft.com/office/2006/documentManagement/types"/>
    <xsd:import namespace="http://schemas.microsoft.com/office/infopath/2007/PartnerControls"/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rt0 xmlns="28133771-b037-459b-949c-409255fc1f2a" xsi:nil="true"/>
    <CanvaTemplate xmlns="28133771-b037-459b-949c-409255fc1f2a">
      <Url>https://www.canva.com/design/DAF8nqTGQTk/vvADn98jINWH5qWERZRFWg/view?utm_content=DAF8nqTGQTk&amp;utm_campaign=designshare&amp;utm_medium=link&amp;utm_source=publishsharelink&amp;mode=preview</Url>
      <Description>https://www.canva.com/design/DAF8nqTGQTk/vvADn98jINWH5qWERZRFWg/view?utm_content=DAF8nqTGQTk&amp;utm_campaign=designshare&amp;utm_medium=link&amp;utm_source=publishsharelink&amp;mode=preview</Description>
    </CanvaTemplate>
    <CanvaTemplates xmlns="28133771-b037-459b-949c-409255fc1f2a">
      <Url xsi:nil="true"/>
      <Description xsi:nil="true"/>
    </CanvaTemplates>
    <FolderOrder xmlns="28133771-b037-459b-949c-409255fc1f2a">1</FolderOrder>
    <View xmlns="28133771-b037-459b-949c-409255fc1f2a" xsi:nil="true"/>
    <OrderNumber xmlns="28133771-b037-459b-949c-409255fc1f2a" xsi:nil="true"/>
    <number xmlns="28133771-b037-459b-949c-409255fc1f2a" xsi:nil="true"/>
    <SharePointSite xmlns="28133771-b037-459b-949c-409255fc1f2a" xsi:nil="true"/>
    <Number0 xmlns="28133771-b037-459b-949c-409255fc1f2a" xsi:nil="true"/>
    <TaxCatchAll xmlns="20df6bc0-3b8d-49ff-8e9e-856eacab7daa" xsi:nil="true"/>
    <lcf76f155ced4ddcb4097134ff3c332f xmlns="28133771-b037-459b-949c-409255fc1f2a">
      <Terms xmlns="http://schemas.microsoft.com/office/infopath/2007/PartnerControls"/>
    </lcf76f155ced4ddcb4097134ff3c332f>
    <Order0 xmlns="28133771-b037-459b-949c-409255fc1f2a" xsi:nil="true"/>
    <FILEORDER xmlns="28133771-b037-459b-949c-409255fc1f2a" xsi:nil="true"/>
    <Description xmlns="28133771-b037-459b-949c-409255fc1f2a" xsi:nil="true"/>
    <Rank xmlns="28133771-b037-459b-949c-409255fc1f2a" xsi:nil="true"/>
  </documentManagement>
</p:properties>
</file>

<file path=customXml/itemProps1.xml><?xml version="1.0" encoding="utf-8"?>
<ds:datastoreItem xmlns:ds="http://schemas.openxmlformats.org/officeDocument/2006/customXml" ds:itemID="{3B9A02E1-D354-4F4A-9904-7072EB7554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133771-b037-459b-949c-409255fc1f2a"/>
    <ds:schemaRef ds:uri="20df6bc0-3b8d-49ff-8e9e-856eacab7daa"/>
    <ds:schemaRef ds:uri="c559a538-ed97-4fcb-bea6-c4cb4445cc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258BBF-39AA-419E-A47F-A1D4F8B86E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A92BC3-0DFC-451D-B7A3-56F12F5B599A}">
  <ds:schemaRefs>
    <ds:schemaRef ds:uri="http://schemas.microsoft.com/office/2006/metadata/properties"/>
    <ds:schemaRef ds:uri="http://schemas.microsoft.com/office/infopath/2007/PartnerControls"/>
    <ds:schemaRef ds:uri="28133771-b037-459b-949c-409255fc1f2a"/>
    <ds:schemaRef ds:uri="20df6bc0-3b8d-49ff-8e9e-856eacab7da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Albarran, Stephany</dc:creator>
  <cp:keywords/>
  <dc:description/>
  <cp:lastModifiedBy>Nguyen, Rachel</cp:lastModifiedBy>
  <cp:revision>4</cp:revision>
  <cp:lastPrinted>2026-03-10T18:56:00Z</cp:lastPrinted>
  <dcterms:created xsi:type="dcterms:W3CDTF">2026-03-10T18:55:00Z</dcterms:created>
  <dcterms:modified xsi:type="dcterms:W3CDTF">2026-03-10T18:57:00Z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0x01010005FACE6519D4E14B85EAB3C9D8E0AB4F</vt:lpwstr>
  </property>
  <property fmtid="{D5CDD505-2E9C-101B-9397-08002B2CF9AE}" pid="3" name="MediaServiceImageTags">
    <vt:lpwstr/>
  </property>
</Properties>
</file>